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E75C6" w14:textId="3C62A268" w:rsidR="0008462C" w:rsidRPr="0008462C" w:rsidRDefault="0008462C" w:rsidP="0008462C">
      <w:pPr>
        <w:jc w:val="center"/>
        <w:rPr>
          <w:rFonts w:ascii="Times New Roman" w:hAnsi="Times New Roman" w:cs="Times New Roman"/>
          <w:b/>
          <w:bCs/>
          <w:i/>
          <w:iCs/>
          <w:color w:val="00B0F0"/>
          <w:sz w:val="32"/>
          <w:szCs w:val="32"/>
          <w:shd w:val="clear" w:color="auto" w:fill="FFFFFF"/>
        </w:rPr>
      </w:pPr>
      <w:r w:rsidRPr="0008462C">
        <w:rPr>
          <w:rFonts w:ascii="Times New Roman" w:hAnsi="Times New Roman" w:cs="Times New Roman"/>
          <w:b/>
          <w:bCs/>
          <w:i/>
          <w:iCs/>
          <w:color w:val="00B0F0"/>
          <w:sz w:val="32"/>
          <w:szCs w:val="32"/>
          <w:shd w:val="clear" w:color="auto" w:fill="FFFFFF"/>
        </w:rPr>
        <w:t>Д</w:t>
      </w:r>
      <w:r w:rsidRPr="0008462C">
        <w:rPr>
          <w:rFonts w:ascii="Times New Roman" w:hAnsi="Times New Roman" w:cs="Times New Roman"/>
          <w:b/>
          <w:bCs/>
          <w:i/>
          <w:iCs/>
          <w:color w:val="00B0F0"/>
          <w:sz w:val="32"/>
          <w:szCs w:val="32"/>
          <w:shd w:val="clear" w:color="auto" w:fill="FFFFFF"/>
        </w:rPr>
        <w:t>ивизионный этап лыжных гонок "Смелость быть первым"</w:t>
      </w:r>
    </w:p>
    <w:p w14:paraId="19C35A52" w14:textId="3A590532" w:rsidR="006E255C" w:rsidRPr="0008462C" w:rsidRDefault="00EE746E" w:rsidP="0008462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02.03.23 состоялся дивизионный этап лыжных гонок "Смелость быть первым" Поздравляем нашу команду, занявшую 2 место</w:t>
      </w:r>
      <w:r w:rsidR="00084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4B86018" w14:textId="73916753" w:rsidR="00EE746E" w:rsidRDefault="00EE746E" w:rsidP="0008462C">
      <w:pPr>
        <w:jc w:val="center"/>
      </w:pPr>
      <w:r>
        <w:rPr>
          <w:noProof/>
        </w:rPr>
        <w:drawing>
          <wp:inline distT="0" distB="0" distL="0" distR="0" wp14:anchorId="7937EC24" wp14:editId="1B880C7F">
            <wp:extent cx="5940425" cy="44405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5BFC8" w14:textId="072DBBA7" w:rsidR="0008462C" w:rsidRDefault="0008462C" w:rsidP="0008462C">
      <w:pPr>
        <w:jc w:val="center"/>
      </w:pPr>
    </w:p>
    <w:p w14:paraId="0084B968" w14:textId="7EC9860C" w:rsidR="0008462C" w:rsidRDefault="0008462C" w:rsidP="0008462C">
      <w:pPr>
        <w:jc w:val="center"/>
      </w:pPr>
      <w:r>
        <w:rPr>
          <w:noProof/>
        </w:rPr>
        <w:drawing>
          <wp:inline distT="0" distB="0" distL="0" distR="0" wp14:anchorId="14286E34" wp14:editId="0DB77D6F">
            <wp:extent cx="5940425" cy="383095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28"/>
                    <a:stretch/>
                  </pic:blipFill>
                  <pic:spPr bwMode="auto">
                    <a:xfrm>
                      <a:off x="0" y="0"/>
                      <a:ext cx="5940425" cy="383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62BBFC" w14:textId="321A9C7D" w:rsidR="00EE746E" w:rsidRDefault="00EE746E">
      <w:r>
        <w:rPr>
          <w:noProof/>
        </w:rPr>
        <w:lastRenderedPageBreak/>
        <w:drawing>
          <wp:inline distT="0" distB="0" distL="0" distR="0" wp14:anchorId="15BEF5EA" wp14:editId="082FF019">
            <wp:extent cx="5940425" cy="794702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4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24419" w14:textId="736E8FD9" w:rsidR="00EE746E" w:rsidRDefault="00EE746E"/>
    <w:sectPr w:rsidR="00EE746E" w:rsidSect="0008462C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6E"/>
    <w:rsid w:val="0008462C"/>
    <w:rsid w:val="002D6307"/>
    <w:rsid w:val="005618F6"/>
    <w:rsid w:val="00622913"/>
    <w:rsid w:val="006E255C"/>
    <w:rsid w:val="007A0580"/>
    <w:rsid w:val="00EE746E"/>
    <w:rsid w:val="00F3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1712A"/>
  <w15:chartTrackingRefBased/>
  <w15:docId w15:val="{95AD84BC-05AB-4104-B7E6-DC42A8FE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2</cp:revision>
  <dcterms:created xsi:type="dcterms:W3CDTF">2023-03-06T04:14:00Z</dcterms:created>
  <dcterms:modified xsi:type="dcterms:W3CDTF">2023-03-06T04:14:00Z</dcterms:modified>
</cp:coreProperties>
</file>